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83" w:rsidRDefault="00493D83" w:rsidP="00493D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91C13">
        <w:rPr>
          <w:rFonts w:ascii="Times New Roman" w:hAnsi="Times New Roman" w:cs="Times New Roman"/>
          <w:sz w:val="28"/>
          <w:szCs w:val="28"/>
        </w:rPr>
        <w:t>2</w:t>
      </w:r>
      <w:r w:rsidR="00274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83" w:rsidRDefault="00493D83" w:rsidP="00493D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493D83" w:rsidRPr="00AB2114" w:rsidTr="00493D83">
        <w:tc>
          <w:tcPr>
            <w:tcW w:w="1337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:rsidR="00493D83" w:rsidRPr="00AB2114" w:rsidRDefault="00493D83" w:rsidP="00274D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</w:t>
            </w:r>
            <w:r w:rsidR="00B91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93D83" w:rsidRPr="00AB2114" w:rsidTr="00493D83">
        <w:tc>
          <w:tcPr>
            <w:tcW w:w="1337" w:type="pct"/>
            <w:vMerge w:val="restar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Абрамов Эдуард Николаевич</w:t>
            </w:r>
          </w:p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:rsidR="00493D83" w:rsidRDefault="00274DD6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119 350,14</w:t>
            </w:r>
          </w:p>
          <w:p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:rsidTr="00493D83">
        <w:tc>
          <w:tcPr>
            <w:tcW w:w="1337" w:type="pct"/>
            <w:vMerge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493D83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:rsidR="00493D83" w:rsidRDefault="00274DD6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76 978,80</w:t>
            </w:r>
          </w:p>
          <w:p w:rsidR="00B91C13" w:rsidRDefault="00B91C1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83" w:rsidRPr="00AB2114" w:rsidRDefault="00A12B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83" w:rsidRPr="00AB2114" w:rsidTr="00493D83">
        <w:tc>
          <w:tcPr>
            <w:tcW w:w="1337" w:type="pct"/>
            <w:vMerge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Кропотов Олег Вячеславович</w:t>
            </w:r>
          </w:p>
        </w:tc>
        <w:tc>
          <w:tcPr>
            <w:tcW w:w="878" w:type="pct"/>
            <w:vAlign w:val="center"/>
          </w:tcPr>
          <w:p w:rsidR="00493D83" w:rsidRPr="00AB2114" w:rsidRDefault="00493D83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:rsidR="00493D83" w:rsidRPr="00AB2114" w:rsidRDefault="00274DD6" w:rsidP="008F4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86 173,39</w:t>
            </w:r>
            <w:bookmarkStart w:id="0" w:name="_GoBack"/>
            <w:bookmarkEnd w:id="0"/>
          </w:p>
        </w:tc>
      </w:tr>
    </w:tbl>
    <w:p w:rsidR="0037376D" w:rsidRDefault="0037376D"/>
    <w:p w:rsidR="00D96508" w:rsidRDefault="00D96508"/>
    <w:p w:rsidR="00D96508" w:rsidRDefault="00D96508"/>
    <w:p w:rsidR="00D96508" w:rsidRDefault="00D96508"/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274DD6"/>
    <w:rsid w:val="0037376D"/>
    <w:rsid w:val="00493D83"/>
    <w:rsid w:val="00524184"/>
    <w:rsid w:val="00561747"/>
    <w:rsid w:val="007628DC"/>
    <w:rsid w:val="00A12B83"/>
    <w:rsid w:val="00A753E7"/>
    <w:rsid w:val="00B91C13"/>
    <w:rsid w:val="00D96508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5ED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Анастасия Александровна</dc:creator>
  <cp:keywords/>
  <dc:description/>
  <cp:lastModifiedBy>Тропникова Наталья Александровна</cp:lastModifiedBy>
  <cp:revision>6</cp:revision>
  <cp:lastPrinted>2023-01-26T09:42:00Z</cp:lastPrinted>
  <dcterms:created xsi:type="dcterms:W3CDTF">2021-12-28T08:08:00Z</dcterms:created>
  <dcterms:modified xsi:type="dcterms:W3CDTF">2023-01-26T09:42:00Z</dcterms:modified>
</cp:coreProperties>
</file>