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B63" w:rsidRPr="002B78C2" w:rsidRDefault="002B78C2" w:rsidP="002B78C2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>Утверждаю:</w:t>
      </w:r>
    </w:p>
    <w:p w:rsidR="002B78C2" w:rsidRDefault="002B78C2" w:rsidP="002B78C2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 xml:space="preserve">Зам. главы муниципального образования </w:t>
      </w:r>
    </w:p>
    <w:p w:rsidR="002B78C2" w:rsidRDefault="002B78C2" w:rsidP="002B78C2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>по городскому хозяйству, начальнику управления</w:t>
      </w:r>
    </w:p>
    <w:p w:rsidR="002B78C2" w:rsidRPr="002B78C2" w:rsidRDefault="002B78C2" w:rsidP="002B78C2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 xml:space="preserve">муниципального хозяйства и градостроительства     </w:t>
      </w:r>
    </w:p>
    <w:p w:rsidR="002B78C2" w:rsidRPr="002B78C2" w:rsidRDefault="002B78C2" w:rsidP="002B78C2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5E4D1D">
        <w:rPr>
          <w:rFonts w:ascii="Times New Roman" w:hAnsi="Times New Roman" w:cs="Times New Roman"/>
        </w:rPr>
        <w:t>2</w:t>
      </w:r>
      <w:r w:rsidR="0061349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»</w:t>
      </w:r>
      <w:r w:rsidR="005E4D1D">
        <w:rPr>
          <w:rFonts w:ascii="Times New Roman" w:hAnsi="Times New Roman" w:cs="Times New Roman"/>
        </w:rPr>
        <w:t xml:space="preserve"> </w:t>
      </w:r>
      <w:r w:rsidR="005E4D1D" w:rsidRPr="005E4D1D">
        <w:rPr>
          <w:rFonts w:ascii="Times New Roman" w:hAnsi="Times New Roman" w:cs="Times New Roman"/>
          <w:i/>
          <w:u w:val="single"/>
        </w:rPr>
        <w:t>мая</w:t>
      </w:r>
      <w:r w:rsidR="005E4D1D">
        <w:rPr>
          <w:rFonts w:ascii="Times New Roman" w:hAnsi="Times New Roman" w:cs="Times New Roman"/>
          <w:i/>
          <w:u w:val="single"/>
        </w:rPr>
        <w:t xml:space="preserve"> </w:t>
      </w:r>
      <w:r>
        <w:rPr>
          <w:rFonts w:ascii="Times New Roman" w:hAnsi="Times New Roman" w:cs="Times New Roman"/>
        </w:rPr>
        <w:t>202</w:t>
      </w:r>
      <w:r w:rsidR="0061349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 __________А.В. Рыжков</w:t>
      </w:r>
    </w:p>
    <w:p w:rsidR="002B78C2" w:rsidRPr="002B78C2" w:rsidRDefault="002B78C2" w:rsidP="002B78C2">
      <w:pPr>
        <w:pStyle w:val="a3"/>
        <w:rPr>
          <w:rFonts w:ascii="Times New Roman" w:hAnsi="Times New Roman" w:cs="Times New Roman"/>
        </w:rPr>
      </w:pPr>
    </w:p>
    <w:tbl>
      <w:tblPr>
        <w:tblW w:w="104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9"/>
        <w:gridCol w:w="2017"/>
        <w:gridCol w:w="1134"/>
        <w:gridCol w:w="2268"/>
        <w:gridCol w:w="2835"/>
        <w:gridCol w:w="1672"/>
      </w:tblGrid>
      <w:tr w:rsidR="0042317E" w:rsidTr="001F5C9F">
        <w:trPr>
          <w:gridAfter w:val="1"/>
          <w:wAfter w:w="1672" w:type="dxa"/>
          <w:trHeight w:val="420"/>
        </w:trPr>
        <w:tc>
          <w:tcPr>
            <w:tcW w:w="8823" w:type="dxa"/>
            <w:gridSpan w:val="5"/>
            <w:vAlign w:val="center"/>
            <w:hideMark/>
          </w:tcPr>
          <w:p w:rsidR="0042317E" w:rsidRPr="002B78C2" w:rsidRDefault="0042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B7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График устранения повреждений участков теплосети после гидравлических испытаний</w:t>
            </w:r>
          </w:p>
          <w:p w:rsidR="0042317E" w:rsidRDefault="0042317E" w:rsidP="006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2B7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="006134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</w:t>
            </w:r>
            <w:r w:rsidRPr="002B7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мая 202</w:t>
            </w:r>
            <w:r w:rsidR="006134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Pr="002B7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.</w:t>
            </w:r>
          </w:p>
          <w:p w:rsidR="008E3AE2" w:rsidRDefault="008E3AE2" w:rsidP="006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</w:p>
        </w:tc>
      </w:tr>
      <w:tr w:rsidR="001F5C9F" w:rsidTr="00613499">
        <w:trPr>
          <w:trHeight w:val="6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9F" w:rsidRDefault="001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9F" w:rsidRDefault="001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повреждения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9F" w:rsidRDefault="001F5C9F" w:rsidP="005E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обнаружения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9F" w:rsidRDefault="001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 утечки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9F" w:rsidRDefault="001F5C9F" w:rsidP="001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Ограничение 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C9F" w:rsidRDefault="001F5C9F" w:rsidP="001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1F5C9F" w:rsidRDefault="001F5C9F" w:rsidP="001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  <w:p w:rsidR="001F5C9F" w:rsidRDefault="001F5C9F" w:rsidP="001F5C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(устранения)</w:t>
            </w:r>
          </w:p>
          <w:p w:rsidR="001F5C9F" w:rsidRDefault="001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AC7FB4" w:rsidTr="00613499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FB4" w:rsidRDefault="00AC7FB4" w:rsidP="00AC7F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FB4" w:rsidRDefault="00AC7FB4" w:rsidP="00AC7F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Пушкина 17а</w:t>
            </w:r>
          </w:p>
          <w:p w:rsidR="00AC7FB4" w:rsidRDefault="00AC7FB4" w:rsidP="00AC7F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FB4" w:rsidRDefault="00AC7FB4" w:rsidP="00AC7F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29.05.24</w:t>
            </w:r>
          </w:p>
          <w:p w:rsidR="00AC7FB4" w:rsidRDefault="00AC7FB4" w:rsidP="00AC7F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FB4" w:rsidRDefault="00AC7FB4" w:rsidP="00AC7F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Утечка на подающем трубопроводе Т/С Ду-200.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FB4" w:rsidRDefault="00AC7FB4" w:rsidP="00AC7FB4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Ограничены дома</w:t>
            </w:r>
          </w:p>
          <w:p w:rsidR="00AC7FB4" w:rsidRDefault="00AC7FB4" w:rsidP="00AC7FB4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Пушкина 17 корп. 1, 2, 17а</w:t>
            </w:r>
          </w:p>
          <w:p w:rsidR="00AC7FB4" w:rsidRDefault="00AC7FB4" w:rsidP="00AC7FB4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Архангельская 3,3а,</w:t>
            </w:r>
          </w:p>
          <w:p w:rsidR="00AC7FB4" w:rsidRDefault="00AC7FB4" w:rsidP="00AC7FB4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 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FB4" w:rsidRPr="00A06E42" w:rsidRDefault="00AC7FB4" w:rsidP="00AC7F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6E42">
              <w:rPr>
                <w:rFonts w:ascii="Times New Roman" w:hAnsi="Times New Roman" w:cs="Times New Roman"/>
              </w:rPr>
              <w:t>До 10.06.2024г.</w:t>
            </w:r>
          </w:p>
          <w:p w:rsidR="00AC7FB4" w:rsidRPr="00A06E42" w:rsidRDefault="00AC7FB4" w:rsidP="00AC7F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FB4" w:rsidTr="00613499">
        <w:trPr>
          <w:trHeight w:val="7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FB4" w:rsidRDefault="00AC7FB4" w:rsidP="00AC7F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FB4" w:rsidRDefault="00AC7FB4" w:rsidP="00AC7F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Архангельская 9а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FB4" w:rsidRDefault="00AC7FB4" w:rsidP="00AC7F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29.05.24</w:t>
            </w:r>
          </w:p>
          <w:p w:rsidR="00AC7FB4" w:rsidRDefault="00AC7FB4" w:rsidP="00AC7F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FB4" w:rsidRDefault="00AC7FB4" w:rsidP="00AC7F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Утечка на подающем трубопроводе Т/С Ду-150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FB4" w:rsidRDefault="00AC7FB4" w:rsidP="00AC7F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FB4" w:rsidRPr="008F2986" w:rsidRDefault="00AC7FB4" w:rsidP="00AC7FB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F2986">
              <w:rPr>
                <w:rFonts w:ascii="Times New Roman" w:hAnsi="Times New Roman" w:cs="Times New Roman"/>
              </w:rPr>
              <w:t>Устранена</w:t>
            </w:r>
          </w:p>
          <w:p w:rsidR="00AC7FB4" w:rsidRPr="008F2986" w:rsidRDefault="00AC7FB4" w:rsidP="00AC7FB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F2986">
              <w:rPr>
                <w:rFonts w:ascii="Times New Roman" w:hAnsi="Times New Roman" w:cs="Times New Roman"/>
              </w:rPr>
              <w:t>29.05.2024г.</w:t>
            </w:r>
          </w:p>
          <w:p w:rsidR="00AC7FB4" w:rsidRPr="00A06E42" w:rsidRDefault="00AC7FB4" w:rsidP="00AC7FB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F2986">
              <w:rPr>
                <w:rFonts w:ascii="Times New Roman" w:hAnsi="Times New Roman" w:cs="Times New Roman"/>
              </w:rPr>
              <w:t>14-30</w:t>
            </w:r>
          </w:p>
        </w:tc>
      </w:tr>
      <w:tr w:rsidR="00AC7FB4" w:rsidTr="00613499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AC7FB4" w:rsidRDefault="00AC7FB4" w:rsidP="00AC7F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C7FB4" w:rsidRDefault="00AC7FB4" w:rsidP="00AC7F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FB4" w:rsidRDefault="00AC7FB4" w:rsidP="00AC7F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29.05.24</w:t>
            </w:r>
          </w:p>
          <w:p w:rsidR="00AC7FB4" w:rsidRDefault="00AC7FB4" w:rsidP="00AC7F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FB4" w:rsidRDefault="00AC7FB4" w:rsidP="00AC7F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подающем трубопроводе Т/С Ду-100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FB4" w:rsidRDefault="00AC7FB4" w:rsidP="00AC7FB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Ограничены дома</w:t>
            </w:r>
          </w:p>
          <w:p w:rsidR="00AC7FB4" w:rsidRDefault="00AC7FB4" w:rsidP="00AC7F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7,7а,7б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FB4" w:rsidRPr="00A06E42" w:rsidRDefault="00AC7FB4" w:rsidP="00AC7F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6E42">
              <w:rPr>
                <w:rFonts w:ascii="Times New Roman" w:hAnsi="Times New Roman" w:cs="Times New Roman"/>
              </w:rPr>
              <w:t>До 10.06.2024г.</w:t>
            </w:r>
          </w:p>
          <w:p w:rsidR="00AC7FB4" w:rsidRPr="00A06E42" w:rsidRDefault="00AC7FB4" w:rsidP="00AC7F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FB4" w:rsidTr="00613499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FB4" w:rsidRDefault="00AC7FB4" w:rsidP="00AC7F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FB4" w:rsidRDefault="00AC7FB4" w:rsidP="00AC7F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Дыбцына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8</w:t>
            </w:r>
          </w:p>
          <w:p w:rsidR="00AC7FB4" w:rsidRDefault="00AC7FB4" w:rsidP="00AC7F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FB4" w:rsidRDefault="00AC7FB4" w:rsidP="00AC7F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29.05.24</w:t>
            </w:r>
          </w:p>
          <w:p w:rsidR="00AC7FB4" w:rsidRDefault="00AC7FB4" w:rsidP="00AC7F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FB4" w:rsidRDefault="00AC7FB4" w:rsidP="00AC7F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обратном трубопроводе Т/С Ду-125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FB4" w:rsidRDefault="00AC7FB4" w:rsidP="00AC7FB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Ограничены дома</w:t>
            </w:r>
          </w:p>
          <w:p w:rsidR="00AC7FB4" w:rsidRDefault="00AC7FB4" w:rsidP="00AC7F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Дыбцына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2,4,6,8</w:t>
            </w:r>
          </w:p>
          <w:p w:rsidR="00AC7FB4" w:rsidRDefault="00AC7FB4" w:rsidP="00AC7F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Лермонтова 17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FB4" w:rsidRPr="00A06E42" w:rsidRDefault="00AC7FB4" w:rsidP="00AC7F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6E42">
              <w:rPr>
                <w:rFonts w:ascii="Times New Roman" w:hAnsi="Times New Roman" w:cs="Times New Roman"/>
              </w:rPr>
              <w:t>До 10.06.2024г.</w:t>
            </w:r>
          </w:p>
          <w:p w:rsidR="00AC7FB4" w:rsidRPr="00A06E42" w:rsidRDefault="00AC7FB4" w:rsidP="00AC7F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2311" w:rsidRDefault="00E92311" w:rsidP="000058AE">
      <w:pPr>
        <w:jc w:val="center"/>
      </w:pPr>
    </w:p>
    <w:p w:rsidR="004607BA" w:rsidRPr="008E3AE2" w:rsidRDefault="004607BA" w:rsidP="000058AE">
      <w:pPr>
        <w:jc w:val="center"/>
        <w:rPr>
          <w:rFonts w:ascii="Times New Roman" w:hAnsi="Times New Roman" w:cs="Times New Roman"/>
        </w:rPr>
      </w:pPr>
      <w:r w:rsidRPr="008E3AE2">
        <w:rPr>
          <w:rFonts w:ascii="Times New Roman" w:hAnsi="Times New Roman" w:cs="Times New Roman"/>
        </w:rPr>
        <w:t>Гл. инженер</w:t>
      </w:r>
      <w:r w:rsidR="000058AE" w:rsidRPr="008E3AE2">
        <w:rPr>
          <w:rFonts w:ascii="Times New Roman" w:hAnsi="Times New Roman" w:cs="Times New Roman"/>
        </w:rPr>
        <w:t xml:space="preserve"> МУП «ПУ </w:t>
      </w:r>
      <w:proofErr w:type="gramStart"/>
      <w:r w:rsidR="000058AE" w:rsidRPr="008E3AE2">
        <w:rPr>
          <w:rFonts w:ascii="Times New Roman" w:hAnsi="Times New Roman" w:cs="Times New Roman"/>
        </w:rPr>
        <w:t>ЖКХ»</w:t>
      </w:r>
      <w:r w:rsidRPr="008E3AE2">
        <w:rPr>
          <w:rFonts w:ascii="Times New Roman" w:hAnsi="Times New Roman" w:cs="Times New Roman"/>
        </w:rPr>
        <w:t xml:space="preserve">   </w:t>
      </w:r>
      <w:proofErr w:type="gramEnd"/>
      <w:r w:rsidRPr="008E3AE2">
        <w:rPr>
          <w:rFonts w:ascii="Times New Roman" w:hAnsi="Times New Roman" w:cs="Times New Roman"/>
        </w:rPr>
        <w:t xml:space="preserve">                                                                                 Кропотов О.В.</w:t>
      </w:r>
    </w:p>
    <w:sectPr w:rsidR="004607BA" w:rsidRPr="008E3AE2" w:rsidSect="00E92311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4A"/>
    <w:rsid w:val="00003D70"/>
    <w:rsid w:val="000058AE"/>
    <w:rsid w:val="00052BF0"/>
    <w:rsid w:val="00066D37"/>
    <w:rsid w:val="00067AF8"/>
    <w:rsid w:val="00073AD0"/>
    <w:rsid w:val="00080AD4"/>
    <w:rsid w:val="000B3989"/>
    <w:rsid w:val="000D6BAD"/>
    <w:rsid w:val="00153207"/>
    <w:rsid w:val="00173BCF"/>
    <w:rsid w:val="00185760"/>
    <w:rsid w:val="00187E15"/>
    <w:rsid w:val="001E4AA8"/>
    <w:rsid w:val="001E5DF3"/>
    <w:rsid w:val="001F5C9F"/>
    <w:rsid w:val="002051A1"/>
    <w:rsid w:val="002115EE"/>
    <w:rsid w:val="002170FA"/>
    <w:rsid w:val="00227B7C"/>
    <w:rsid w:val="0028058B"/>
    <w:rsid w:val="0029602E"/>
    <w:rsid w:val="002B510C"/>
    <w:rsid w:val="002B78C2"/>
    <w:rsid w:val="00300F29"/>
    <w:rsid w:val="003024E0"/>
    <w:rsid w:val="00350761"/>
    <w:rsid w:val="003A67EE"/>
    <w:rsid w:val="003E3BC4"/>
    <w:rsid w:val="004047FE"/>
    <w:rsid w:val="0042317E"/>
    <w:rsid w:val="00430F6C"/>
    <w:rsid w:val="0045385F"/>
    <w:rsid w:val="004607BA"/>
    <w:rsid w:val="004A51B0"/>
    <w:rsid w:val="004F1CA5"/>
    <w:rsid w:val="00503833"/>
    <w:rsid w:val="00507D72"/>
    <w:rsid w:val="0051334B"/>
    <w:rsid w:val="00516BDA"/>
    <w:rsid w:val="005214D3"/>
    <w:rsid w:val="00530E66"/>
    <w:rsid w:val="005D10B3"/>
    <w:rsid w:val="005E4D1D"/>
    <w:rsid w:val="005F52BA"/>
    <w:rsid w:val="00613499"/>
    <w:rsid w:val="006A5791"/>
    <w:rsid w:val="006D5F6C"/>
    <w:rsid w:val="006D6905"/>
    <w:rsid w:val="00702EA3"/>
    <w:rsid w:val="00771E0C"/>
    <w:rsid w:val="007919C2"/>
    <w:rsid w:val="007A57D1"/>
    <w:rsid w:val="007F4D63"/>
    <w:rsid w:val="00816763"/>
    <w:rsid w:val="008877C0"/>
    <w:rsid w:val="008D2AE2"/>
    <w:rsid w:val="008E325A"/>
    <w:rsid w:val="008E3AE2"/>
    <w:rsid w:val="008F2986"/>
    <w:rsid w:val="0090449D"/>
    <w:rsid w:val="00910C0D"/>
    <w:rsid w:val="00914C5C"/>
    <w:rsid w:val="00943FB3"/>
    <w:rsid w:val="00977675"/>
    <w:rsid w:val="00987B78"/>
    <w:rsid w:val="009908D0"/>
    <w:rsid w:val="009B24BE"/>
    <w:rsid w:val="009B2B83"/>
    <w:rsid w:val="009B6905"/>
    <w:rsid w:val="00A06E42"/>
    <w:rsid w:val="00A228C6"/>
    <w:rsid w:val="00A2760C"/>
    <w:rsid w:val="00A71BC0"/>
    <w:rsid w:val="00A72D68"/>
    <w:rsid w:val="00A7534A"/>
    <w:rsid w:val="00A9440D"/>
    <w:rsid w:val="00AB17C5"/>
    <w:rsid w:val="00AC7FB4"/>
    <w:rsid w:val="00AE3281"/>
    <w:rsid w:val="00B060EB"/>
    <w:rsid w:val="00B436A6"/>
    <w:rsid w:val="00B6033C"/>
    <w:rsid w:val="00B90760"/>
    <w:rsid w:val="00BB2DE9"/>
    <w:rsid w:val="00BB3F4F"/>
    <w:rsid w:val="00BF0497"/>
    <w:rsid w:val="00C23081"/>
    <w:rsid w:val="00C26433"/>
    <w:rsid w:val="00C36B5F"/>
    <w:rsid w:val="00C52C7D"/>
    <w:rsid w:val="00C601AF"/>
    <w:rsid w:val="00C6575B"/>
    <w:rsid w:val="00CB6337"/>
    <w:rsid w:val="00CF06DC"/>
    <w:rsid w:val="00CF3FCE"/>
    <w:rsid w:val="00D22089"/>
    <w:rsid w:val="00D26FD6"/>
    <w:rsid w:val="00D27B63"/>
    <w:rsid w:val="00D30B19"/>
    <w:rsid w:val="00D463ED"/>
    <w:rsid w:val="00D51402"/>
    <w:rsid w:val="00D90191"/>
    <w:rsid w:val="00D934CF"/>
    <w:rsid w:val="00DC4B37"/>
    <w:rsid w:val="00E1200D"/>
    <w:rsid w:val="00E5042F"/>
    <w:rsid w:val="00E92311"/>
    <w:rsid w:val="00EA3A0C"/>
    <w:rsid w:val="00EB4EE2"/>
    <w:rsid w:val="00EC524F"/>
    <w:rsid w:val="00EE2C0F"/>
    <w:rsid w:val="00F678F3"/>
    <w:rsid w:val="00F74B20"/>
    <w:rsid w:val="00FB5CC2"/>
    <w:rsid w:val="00FE08B1"/>
    <w:rsid w:val="00FE561E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355A1-3A46-40D0-99AF-78439DA9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4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1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1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3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0A59-9715-45BD-A376-0FEF83E3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Кропотов Олег Вячеславович</dc:creator>
  <cp:lastModifiedBy>Абрамов Эдуард Николаевич</cp:lastModifiedBy>
  <cp:revision>3</cp:revision>
  <cp:lastPrinted>2023-07-03T07:30:00Z</cp:lastPrinted>
  <dcterms:created xsi:type="dcterms:W3CDTF">2024-05-29T12:06:00Z</dcterms:created>
  <dcterms:modified xsi:type="dcterms:W3CDTF">2024-05-29T12:06:00Z</dcterms:modified>
</cp:coreProperties>
</file>