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Утверждаю: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Зам. главы муниципального образования 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по городскому хозяйству, начальнику управления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муниципального хозяйства и градостроительства     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«06» </w:t>
      </w:r>
      <w:r>
        <w:rPr>
          <w:rFonts w:ascii="Times New Roman" w:hAnsi="Times New Roman" w:cs="Times New Roman"/>
          <w:i/>
          <w:u w:val="single"/>
        </w:rPr>
        <w:t xml:space="preserve">августа </w:t>
      </w:r>
      <w:r>
        <w:rPr>
          <w:rFonts w:ascii="Times New Roman" w:hAnsi="Times New Roman" w:cs="Times New Roman"/>
        </w:rPr>
        <w:t>2024г. __________А.В. Рыжков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</w:p>
    <w:tbl>
      <w:tblPr>
        <w:tblW w:w="105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2017"/>
        <w:gridCol w:w="1134"/>
        <w:gridCol w:w="2268"/>
        <w:gridCol w:w="2835"/>
        <w:gridCol w:w="1677"/>
      </w:tblGrid>
      <w:tr w:rsidR="003111C7" w:rsidTr="00796134">
        <w:trPr>
          <w:gridAfter w:val="1"/>
          <w:wAfter w:w="1677" w:type="dxa"/>
          <w:trHeight w:val="420"/>
        </w:trPr>
        <w:tc>
          <w:tcPr>
            <w:tcW w:w="8823" w:type="dxa"/>
            <w:gridSpan w:val="5"/>
            <w:vAlign w:val="center"/>
            <w:hideMark/>
          </w:tcPr>
          <w:p w:rsidR="003111C7" w:rsidRPr="002B78C2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График устранения повреждений участков теплосети после гидравлических испытаний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августа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1C7" w:rsidTr="006A27DD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повреждения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обнаружения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утечки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Ограничение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3111C7" w:rsidRDefault="003111C7" w:rsidP="00AE5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(устранения)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1C0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4-6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1C0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4401C0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.08.24</w:t>
            </w:r>
          </w:p>
          <w:p w:rsidR="004401C0" w:rsidRPr="00A06E42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</w:t>
            </w:r>
            <w:bookmarkStart w:id="0" w:name="_GoBack"/>
            <w:bookmarkEnd w:id="0"/>
          </w:p>
        </w:tc>
      </w:tr>
      <w:tr w:rsidR="003111C7" w:rsidTr="006A27DD">
        <w:trPr>
          <w:trHeight w:val="7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</w:t>
            </w:r>
          </w:p>
        </w:tc>
      </w:tr>
      <w:tr w:rsidR="006A27DD" w:rsidTr="006A27DD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36-38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6A27DD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07.08.24</w:t>
            </w:r>
          </w:p>
          <w:p w:rsidR="006A27DD" w:rsidRPr="00A06E42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22-15</w:t>
            </w:r>
          </w:p>
        </w:tc>
      </w:tr>
      <w:tr w:rsidR="0032037D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2037D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08.08.24</w:t>
            </w:r>
          </w:p>
          <w:p w:rsidR="0032037D" w:rsidRPr="00A06E42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5, 5А, 5Б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 7 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7, 7А, 7Б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44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2, 4</w:t>
            </w:r>
          </w:p>
          <w:p w:rsidR="003111C7" w:rsidRPr="00DC1EEE" w:rsidRDefault="00DC1EEE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Театральная, 1А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134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6134" w:rsidRDefault="00796134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07.08.24</w:t>
            </w:r>
          </w:p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Театральная, 1, 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134" w:rsidRDefault="007961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18.08.2024г.</w:t>
            </w:r>
          </w:p>
          <w:p w:rsidR="00796134" w:rsidRDefault="007961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1C7" w:rsidRDefault="003111C7" w:rsidP="003111C7">
      <w:pPr>
        <w:jc w:val="center"/>
      </w:pPr>
    </w:p>
    <w:p w:rsidR="003111C7" w:rsidRPr="008E3AE2" w:rsidRDefault="003111C7" w:rsidP="003111C7">
      <w:pPr>
        <w:jc w:val="center"/>
        <w:rPr>
          <w:rFonts w:ascii="Times New Roman" w:hAnsi="Times New Roman" w:cs="Times New Roman"/>
        </w:rPr>
      </w:pPr>
      <w:r w:rsidRPr="008E3AE2">
        <w:rPr>
          <w:rFonts w:ascii="Times New Roman" w:hAnsi="Times New Roman" w:cs="Times New Roman"/>
        </w:rPr>
        <w:t>Гл. инженер МУП «ПУ ЖКХ»                                                                                    Кропотов О.В.</w:t>
      </w:r>
    </w:p>
    <w:p w:rsidR="002A3A85" w:rsidRDefault="002A3A85" w:rsidP="003111C7"/>
    <w:p w:rsidR="00FF28E0" w:rsidRDefault="00FF28E0" w:rsidP="003111C7"/>
    <w:p w:rsidR="00FF28E0" w:rsidRDefault="00FF28E0" w:rsidP="003111C7"/>
    <w:p w:rsidR="00FF28E0" w:rsidRDefault="00FF28E0" w:rsidP="003111C7"/>
    <w:p w:rsidR="00FF28E0" w:rsidRDefault="00FF28E0" w:rsidP="003111C7"/>
    <w:p w:rsidR="00FF28E0" w:rsidRDefault="00FF28E0" w:rsidP="003111C7"/>
    <w:sectPr w:rsidR="00FF28E0" w:rsidSect="00E92311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A"/>
    <w:rsid w:val="00005D84"/>
    <w:rsid w:val="0004007B"/>
    <w:rsid w:val="000977A1"/>
    <w:rsid w:val="00097B5C"/>
    <w:rsid w:val="00100CE0"/>
    <w:rsid w:val="0013286F"/>
    <w:rsid w:val="0015039D"/>
    <w:rsid w:val="001677E8"/>
    <w:rsid w:val="001863FD"/>
    <w:rsid w:val="0020226E"/>
    <w:rsid w:val="00203D3F"/>
    <w:rsid w:val="002225B8"/>
    <w:rsid w:val="002308BD"/>
    <w:rsid w:val="00255283"/>
    <w:rsid w:val="002A29CE"/>
    <w:rsid w:val="002A3A85"/>
    <w:rsid w:val="002D19C2"/>
    <w:rsid w:val="00301130"/>
    <w:rsid w:val="003111C7"/>
    <w:rsid w:val="0032037D"/>
    <w:rsid w:val="00360E69"/>
    <w:rsid w:val="003A4D4C"/>
    <w:rsid w:val="003B7684"/>
    <w:rsid w:val="003D6309"/>
    <w:rsid w:val="003F1006"/>
    <w:rsid w:val="00404902"/>
    <w:rsid w:val="004401C0"/>
    <w:rsid w:val="004472AD"/>
    <w:rsid w:val="00461CA8"/>
    <w:rsid w:val="004A2943"/>
    <w:rsid w:val="0050128D"/>
    <w:rsid w:val="0057172D"/>
    <w:rsid w:val="005A1C29"/>
    <w:rsid w:val="00616BF7"/>
    <w:rsid w:val="00636F08"/>
    <w:rsid w:val="0064304F"/>
    <w:rsid w:val="00671619"/>
    <w:rsid w:val="00681ABF"/>
    <w:rsid w:val="0068260F"/>
    <w:rsid w:val="006A27DD"/>
    <w:rsid w:val="00751B12"/>
    <w:rsid w:val="00755AD9"/>
    <w:rsid w:val="00785FC4"/>
    <w:rsid w:val="00796134"/>
    <w:rsid w:val="007B25C0"/>
    <w:rsid w:val="008203B7"/>
    <w:rsid w:val="0082638B"/>
    <w:rsid w:val="008865D1"/>
    <w:rsid w:val="00893BCA"/>
    <w:rsid w:val="008D02A7"/>
    <w:rsid w:val="008F7476"/>
    <w:rsid w:val="0091554C"/>
    <w:rsid w:val="0092615A"/>
    <w:rsid w:val="00943574"/>
    <w:rsid w:val="00957A74"/>
    <w:rsid w:val="00A46984"/>
    <w:rsid w:val="00A939D7"/>
    <w:rsid w:val="00AC39AC"/>
    <w:rsid w:val="00AD7D6A"/>
    <w:rsid w:val="00AF00A4"/>
    <w:rsid w:val="00B43F9D"/>
    <w:rsid w:val="00B840FB"/>
    <w:rsid w:val="00BA4F10"/>
    <w:rsid w:val="00BD15C6"/>
    <w:rsid w:val="00BE4766"/>
    <w:rsid w:val="00BF7199"/>
    <w:rsid w:val="00C27FED"/>
    <w:rsid w:val="00CE356D"/>
    <w:rsid w:val="00CF36D1"/>
    <w:rsid w:val="00D17FD7"/>
    <w:rsid w:val="00D26AF2"/>
    <w:rsid w:val="00D9097E"/>
    <w:rsid w:val="00DB5EB3"/>
    <w:rsid w:val="00DC1EEE"/>
    <w:rsid w:val="00DD3721"/>
    <w:rsid w:val="00E61033"/>
    <w:rsid w:val="00E65CB6"/>
    <w:rsid w:val="00E96B6C"/>
    <w:rsid w:val="00EC3859"/>
    <w:rsid w:val="00EE2A31"/>
    <w:rsid w:val="00EF3142"/>
    <w:rsid w:val="00F174B4"/>
    <w:rsid w:val="00F24DFA"/>
    <w:rsid w:val="00F96A6A"/>
    <w:rsid w:val="00FA6ECF"/>
    <w:rsid w:val="00FD0E26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CA03"/>
  <w15:chartTrackingRefBased/>
  <w15:docId w15:val="{F2F67F7B-6F7F-42D0-8CCE-FF8A242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Кропотов Олег Вячеславович</dc:creator>
  <cp:keywords/>
  <dc:description/>
  <cp:lastModifiedBy>Кропотов Олег Вячеславович</cp:lastModifiedBy>
  <cp:revision>55</cp:revision>
  <cp:lastPrinted>2024-08-09T10:10:00Z</cp:lastPrinted>
  <dcterms:created xsi:type="dcterms:W3CDTF">2023-08-14T04:52:00Z</dcterms:created>
  <dcterms:modified xsi:type="dcterms:W3CDTF">2024-08-09T10:42:00Z</dcterms:modified>
</cp:coreProperties>
</file>