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1C7" w:rsidRPr="002B78C2" w:rsidRDefault="003111C7" w:rsidP="003111C7">
      <w:pPr>
        <w:pStyle w:val="a3"/>
        <w:rPr>
          <w:rFonts w:ascii="Times New Roman" w:hAnsi="Times New Roman" w:cs="Times New Roman"/>
        </w:rPr>
      </w:pPr>
      <w:r w:rsidRPr="002B78C2">
        <w:rPr>
          <w:rFonts w:ascii="Times New Roman" w:hAnsi="Times New Roman" w:cs="Times New Roman"/>
        </w:rPr>
        <w:t>Утверждаю:</w:t>
      </w:r>
    </w:p>
    <w:p w:rsidR="003111C7" w:rsidRDefault="003111C7" w:rsidP="003111C7">
      <w:pPr>
        <w:pStyle w:val="a3"/>
        <w:rPr>
          <w:rFonts w:ascii="Times New Roman" w:hAnsi="Times New Roman" w:cs="Times New Roman"/>
        </w:rPr>
      </w:pPr>
      <w:r w:rsidRPr="002B78C2">
        <w:rPr>
          <w:rFonts w:ascii="Times New Roman" w:hAnsi="Times New Roman" w:cs="Times New Roman"/>
        </w:rPr>
        <w:t xml:space="preserve">Зам. главы муниципального образования </w:t>
      </w:r>
    </w:p>
    <w:p w:rsidR="003111C7" w:rsidRDefault="003111C7" w:rsidP="003111C7">
      <w:pPr>
        <w:pStyle w:val="a3"/>
        <w:rPr>
          <w:rFonts w:ascii="Times New Roman" w:hAnsi="Times New Roman" w:cs="Times New Roman"/>
        </w:rPr>
      </w:pPr>
      <w:r w:rsidRPr="002B78C2">
        <w:rPr>
          <w:rFonts w:ascii="Times New Roman" w:hAnsi="Times New Roman" w:cs="Times New Roman"/>
        </w:rPr>
        <w:t>по городскому хозяйству, начальнику управления</w:t>
      </w:r>
    </w:p>
    <w:p w:rsidR="003111C7" w:rsidRPr="002B78C2" w:rsidRDefault="003111C7" w:rsidP="003111C7">
      <w:pPr>
        <w:pStyle w:val="a3"/>
        <w:rPr>
          <w:rFonts w:ascii="Times New Roman" w:hAnsi="Times New Roman" w:cs="Times New Roman"/>
        </w:rPr>
      </w:pPr>
      <w:r w:rsidRPr="002B78C2">
        <w:rPr>
          <w:rFonts w:ascii="Times New Roman" w:hAnsi="Times New Roman" w:cs="Times New Roman"/>
        </w:rPr>
        <w:t xml:space="preserve">муниципального хозяйства и градостроительства     </w:t>
      </w:r>
    </w:p>
    <w:p w:rsidR="003111C7" w:rsidRPr="002B78C2" w:rsidRDefault="003111C7" w:rsidP="003111C7">
      <w:pPr>
        <w:pStyle w:val="a3"/>
        <w:rPr>
          <w:rFonts w:ascii="Times New Roman" w:hAnsi="Times New Roman" w:cs="Times New Roman"/>
        </w:rPr>
      </w:pPr>
      <w:r w:rsidRPr="002B78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«06» </w:t>
      </w:r>
      <w:r>
        <w:rPr>
          <w:rFonts w:ascii="Times New Roman" w:hAnsi="Times New Roman" w:cs="Times New Roman"/>
          <w:i/>
          <w:u w:val="single"/>
        </w:rPr>
        <w:t xml:space="preserve">августа </w:t>
      </w:r>
      <w:r>
        <w:rPr>
          <w:rFonts w:ascii="Times New Roman" w:hAnsi="Times New Roman" w:cs="Times New Roman"/>
        </w:rPr>
        <w:t>2024г. __________А.В. Рыжков</w:t>
      </w:r>
    </w:p>
    <w:p w:rsidR="003111C7" w:rsidRPr="002B78C2" w:rsidRDefault="003111C7" w:rsidP="003111C7">
      <w:pPr>
        <w:pStyle w:val="a3"/>
        <w:rPr>
          <w:rFonts w:ascii="Times New Roman" w:hAnsi="Times New Roman" w:cs="Times New Roman"/>
        </w:rPr>
      </w:pPr>
    </w:p>
    <w:tbl>
      <w:tblPr>
        <w:tblW w:w="105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9"/>
        <w:gridCol w:w="2017"/>
        <w:gridCol w:w="1134"/>
        <w:gridCol w:w="2268"/>
        <w:gridCol w:w="2835"/>
        <w:gridCol w:w="1677"/>
      </w:tblGrid>
      <w:tr w:rsidR="003111C7" w:rsidTr="00796134">
        <w:trPr>
          <w:gridAfter w:val="1"/>
          <w:wAfter w:w="1677" w:type="dxa"/>
          <w:trHeight w:val="420"/>
        </w:trPr>
        <w:tc>
          <w:tcPr>
            <w:tcW w:w="8823" w:type="dxa"/>
            <w:gridSpan w:val="5"/>
            <w:vAlign w:val="center"/>
            <w:hideMark/>
          </w:tcPr>
          <w:p w:rsidR="003111C7" w:rsidRPr="002B78C2" w:rsidRDefault="003111C7" w:rsidP="00AE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B78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График устранения повреждений участков теплосети после гидравлических испытаний</w:t>
            </w:r>
          </w:p>
          <w:p w:rsidR="003111C7" w:rsidRDefault="003111C7" w:rsidP="00AE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06</w:t>
            </w:r>
            <w:r w:rsidRPr="002B78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августа</w:t>
            </w:r>
            <w:r w:rsidRPr="002B78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  <w:r w:rsidRPr="002B78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.</w:t>
            </w:r>
          </w:p>
          <w:p w:rsidR="003111C7" w:rsidRDefault="003111C7" w:rsidP="00AE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</w:p>
        </w:tc>
      </w:tr>
      <w:tr w:rsidR="003111C7" w:rsidTr="006A27DD">
        <w:trPr>
          <w:trHeight w:val="6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C7" w:rsidRDefault="003111C7" w:rsidP="00AE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C7" w:rsidRDefault="003111C7" w:rsidP="00AE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повреждения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C7" w:rsidRDefault="003111C7" w:rsidP="00AE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обнаружения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C7" w:rsidRDefault="003111C7" w:rsidP="00AE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 утечки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C7" w:rsidRDefault="003111C7" w:rsidP="00AE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Ограничение 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1C7" w:rsidRDefault="003111C7" w:rsidP="00AE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3111C7" w:rsidRDefault="003111C7" w:rsidP="00AE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</w:t>
            </w:r>
          </w:p>
          <w:p w:rsidR="003111C7" w:rsidRDefault="003111C7" w:rsidP="00AE5C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(устранения)</w:t>
            </w:r>
          </w:p>
          <w:p w:rsidR="003111C7" w:rsidRDefault="003111C7" w:rsidP="00AE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401C0" w:rsidTr="006A27DD">
        <w:trPr>
          <w:trHeight w:val="5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01C0" w:rsidRDefault="004401C0" w:rsidP="004401C0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1C0" w:rsidRDefault="004401C0" w:rsidP="004401C0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4-6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1C0" w:rsidRDefault="004401C0" w:rsidP="004401C0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06.08.24</w:t>
            </w:r>
          </w:p>
          <w:p w:rsidR="004401C0" w:rsidRDefault="004401C0" w:rsidP="004401C0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1C0" w:rsidRDefault="004401C0" w:rsidP="004401C0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Утечка на подающем трубопроводе Т/С Ду-200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1C0" w:rsidRDefault="004401C0" w:rsidP="004401C0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1C0" w:rsidRDefault="004401C0" w:rsidP="004401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Устранена</w:t>
            </w:r>
          </w:p>
          <w:p w:rsidR="004401C0" w:rsidRDefault="004401C0" w:rsidP="004401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09.08.24</w:t>
            </w:r>
          </w:p>
          <w:p w:rsidR="004401C0" w:rsidRPr="00A06E42" w:rsidRDefault="004401C0" w:rsidP="004401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13-30</w:t>
            </w:r>
          </w:p>
        </w:tc>
      </w:tr>
      <w:tr w:rsidR="003111C7" w:rsidTr="006A27DD">
        <w:trPr>
          <w:trHeight w:val="78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Лермонтова 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06.08.24</w:t>
            </w:r>
          </w:p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Утечка на подающем трубопроводе Т/С Ду-400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3111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Устранена</w:t>
            </w:r>
          </w:p>
          <w:p w:rsidR="003111C7" w:rsidRDefault="003111C7" w:rsidP="003111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06.08.24</w:t>
            </w:r>
          </w:p>
          <w:p w:rsidR="003111C7" w:rsidRPr="00A06E42" w:rsidRDefault="003111C7" w:rsidP="00AE5C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19-10</w:t>
            </w:r>
          </w:p>
        </w:tc>
      </w:tr>
      <w:tr w:rsidR="006A27DD" w:rsidTr="006A27DD">
        <w:trPr>
          <w:trHeight w:val="5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6A27DD" w:rsidRDefault="006A27DD" w:rsidP="006A27DD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A27DD" w:rsidRDefault="006A27DD" w:rsidP="006A27DD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 36-38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7DD" w:rsidRDefault="006A27DD" w:rsidP="006A27DD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06.08.24</w:t>
            </w:r>
          </w:p>
          <w:p w:rsidR="006A27DD" w:rsidRDefault="006A27DD" w:rsidP="006A27DD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7DD" w:rsidRDefault="006A27DD" w:rsidP="006A27DD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Утечка на подающем трубопроводе Т/С Ду-150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7DD" w:rsidRDefault="006A27DD" w:rsidP="006A27DD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7DD" w:rsidRDefault="006A27DD" w:rsidP="006A27D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Устранена</w:t>
            </w:r>
          </w:p>
          <w:p w:rsidR="006A27DD" w:rsidRDefault="006A27DD" w:rsidP="006A27D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07.08.24</w:t>
            </w:r>
          </w:p>
          <w:p w:rsidR="006A27DD" w:rsidRPr="00A06E42" w:rsidRDefault="006A27DD" w:rsidP="006A27D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22-15</w:t>
            </w:r>
          </w:p>
        </w:tc>
      </w:tr>
      <w:tr w:rsidR="0032037D" w:rsidTr="006A27DD">
        <w:trPr>
          <w:trHeight w:val="5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037D" w:rsidRDefault="0032037D" w:rsidP="0032037D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37D" w:rsidRDefault="0032037D" w:rsidP="0032037D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Лермонтова 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37D" w:rsidRDefault="0032037D" w:rsidP="0032037D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06.08.24</w:t>
            </w:r>
          </w:p>
          <w:p w:rsidR="0032037D" w:rsidRDefault="0032037D" w:rsidP="0032037D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37D" w:rsidRDefault="0032037D" w:rsidP="0032037D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Утечка на подающем трубопроводе Т/С Ду-125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37D" w:rsidRDefault="0032037D" w:rsidP="0032037D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37D" w:rsidRDefault="0032037D" w:rsidP="003203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Устранена</w:t>
            </w:r>
          </w:p>
          <w:p w:rsidR="0032037D" w:rsidRDefault="0032037D" w:rsidP="003203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08.08.24</w:t>
            </w:r>
          </w:p>
          <w:p w:rsidR="0032037D" w:rsidRPr="00A06E42" w:rsidRDefault="0032037D" w:rsidP="003203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16-45</w:t>
            </w:r>
          </w:p>
        </w:tc>
      </w:tr>
      <w:tr w:rsidR="00607EEB" w:rsidTr="006A27DD">
        <w:trPr>
          <w:trHeight w:val="5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EEB" w:rsidRDefault="00607EEB" w:rsidP="00607EEB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EEB" w:rsidRDefault="00607EEB" w:rsidP="00607EEB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 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EEB" w:rsidRDefault="00607EEB" w:rsidP="00607EEB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06.08.24</w:t>
            </w:r>
          </w:p>
          <w:p w:rsidR="00607EEB" w:rsidRDefault="00607EEB" w:rsidP="00607EEB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EEB" w:rsidRDefault="00607EEB" w:rsidP="00607EEB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Утечка на трубопроводе Т/С Ду-80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EEB" w:rsidRDefault="00607EEB" w:rsidP="00607EEB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EEB" w:rsidRDefault="00607EEB" w:rsidP="00607E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Устранена</w:t>
            </w:r>
          </w:p>
          <w:p w:rsidR="00607EEB" w:rsidRDefault="00607EEB" w:rsidP="00607E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15.08.24</w:t>
            </w:r>
          </w:p>
          <w:p w:rsidR="00607EEB" w:rsidRPr="00A06E42" w:rsidRDefault="00607EEB" w:rsidP="00607E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17-10</w:t>
            </w:r>
          </w:p>
        </w:tc>
      </w:tr>
      <w:tr w:rsidR="003111C7" w:rsidTr="006A27DD">
        <w:trPr>
          <w:trHeight w:val="5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 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06.08.24</w:t>
            </w:r>
          </w:p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Утечка на трубопроводе Т/С Ду-80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Устранена</w:t>
            </w:r>
          </w:p>
          <w:p w:rsidR="003111C7" w:rsidRDefault="003111C7" w:rsidP="00AE5C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06.08.24</w:t>
            </w:r>
          </w:p>
          <w:p w:rsidR="003111C7" w:rsidRPr="00A06E42" w:rsidRDefault="003111C7" w:rsidP="00AE5C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</w:p>
          <w:p w:rsidR="003111C7" w:rsidRPr="00A06E42" w:rsidRDefault="003111C7" w:rsidP="00AE5C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CF9" w:rsidTr="006A27DD">
        <w:trPr>
          <w:trHeight w:val="5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7CF9" w:rsidRDefault="004A7CF9" w:rsidP="004A7CF9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CF9" w:rsidRDefault="004A7CF9" w:rsidP="004A7CF9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Советская 7 </w:t>
            </w:r>
          </w:p>
          <w:p w:rsidR="004A7CF9" w:rsidRDefault="004A7CF9" w:rsidP="004A7CF9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ТК-127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CF9" w:rsidRDefault="004A7CF9" w:rsidP="004A7CF9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06.08.24</w:t>
            </w:r>
          </w:p>
          <w:p w:rsidR="004A7CF9" w:rsidRDefault="004A7CF9" w:rsidP="004A7CF9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CF9" w:rsidRDefault="004A7CF9" w:rsidP="004A7CF9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Утечка на трубопроводе Т/С Ду-150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CF9" w:rsidRDefault="004A7CF9" w:rsidP="004A7CF9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CF9" w:rsidRDefault="004A7CF9" w:rsidP="004A7C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Устранена</w:t>
            </w:r>
          </w:p>
          <w:p w:rsidR="004A7CF9" w:rsidRDefault="004A7CF9" w:rsidP="004A7C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  <w:r>
              <w:rPr>
                <w:rFonts w:ascii="Times New Roman" w:hAnsi="Times New Roman" w:cs="Times New Roman"/>
              </w:rPr>
              <w:t>.08.24</w:t>
            </w:r>
          </w:p>
          <w:p w:rsidR="004A7CF9" w:rsidRPr="004A7CF9" w:rsidRDefault="004A7CF9" w:rsidP="004A7CF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18-25</w:t>
            </w:r>
          </w:p>
          <w:p w:rsidR="004A7CF9" w:rsidRPr="00A06E42" w:rsidRDefault="004A7CF9" w:rsidP="004A7CF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4D0E" w:rsidTr="006A27DD">
        <w:trPr>
          <w:trHeight w:val="5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D0E" w:rsidRDefault="00F94D0E" w:rsidP="00F94D0E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D0E" w:rsidRDefault="00F94D0E" w:rsidP="00F94D0E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D0E" w:rsidRDefault="00F94D0E" w:rsidP="00F94D0E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06.08.24</w:t>
            </w:r>
          </w:p>
          <w:p w:rsidR="00F94D0E" w:rsidRDefault="00F94D0E" w:rsidP="00F94D0E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D0E" w:rsidRDefault="00F94D0E" w:rsidP="00F94D0E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Утечка на трубопроводе Т/С Ду-100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D0E" w:rsidRPr="00DC1EEE" w:rsidRDefault="00F94D0E" w:rsidP="00F94D0E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D0E" w:rsidRDefault="00F94D0E" w:rsidP="00F94D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Устранена</w:t>
            </w:r>
          </w:p>
          <w:p w:rsidR="00F94D0E" w:rsidRDefault="00F94D0E" w:rsidP="00F94D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.08.24</w:t>
            </w:r>
          </w:p>
          <w:p w:rsidR="00F94D0E" w:rsidRPr="00F94D0E" w:rsidRDefault="00F94D0E" w:rsidP="00F94D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12-45</w:t>
            </w:r>
          </w:p>
          <w:p w:rsidR="00F94D0E" w:rsidRPr="00A06E42" w:rsidRDefault="00F94D0E" w:rsidP="00F94D0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4D0E" w:rsidTr="006A27DD">
        <w:trPr>
          <w:trHeight w:val="5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4D0E" w:rsidRDefault="00F94D0E" w:rsidP="00F94D0E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4D0E" w:rsidRDefault="00F94D0E" w:rsidP="00F94D0E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4D0E" w:rsidRDefault="00F94D0E" w:rsidP="00F94D0E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07.08.24</w:t>
            </w:r>
          </w:p>
          <w:p w:rsidR="00F94D0E" w:rsidRDefault="00F94D0E" w:rsidP="00F94D0E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4D0E" w:rsidRDefault="00F94D0E" w:rsidP="00F94D0E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Утечка на трубопроводе Т/С Ду-100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4D0E" w:rsidRDefault="00F94D0E" w:rsidP="00F94D0E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D0E" w:rsidRDefault="00F94D0E" w:rsidP="00F94D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Устранена</w:t>
            </w:r>
          </w:p>
          <w:p w:rsidR="00F94D0E" w:rsidRDefault="00F94D0E" w:rsidP="00F94D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.08.24</w:t>
            </w:r>
          </w:p>
          <w:p w:rsidR="00F94D0E" w:rsidRPr="004A7CF9" w:rsidRDefault="00F94D0E" w:rsidP="00F94D0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-25</w:t>
            </w:r>
          </w:p>
          <w:p w:rsidR="00F94D0E" w:rsidRPr="00A06E42" w:rsidRDefault="00F94D0E" w:rsidP="00F94D0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111C7" w:rsidRDefault="003111C7" w:rsidP="003111C7">
      <w:pPr>
        <w:jc w:val="center"/>
      </w:pPr>
    </w:p>
    <w:p w:rsidR="003111C7" w:rsidRPr="008E3AE2" w:rsidRDefault="003111C7" w:rsidP="003111C7">
      <w:pPr>
        <w:jc w:val="center"/>
        <w:rPr>
          <w:rFonts w:ascii="Times New Roman" w:hAnsi="Times New Roman" w:cs="Times New Roman"/>
        </w:rPr>
      </w:pPr>
      <w:r w:rsidRPr="008E3AE2">
        <w:rPr>
          <w:rFonts w:ascii="Times New Roman" w:hAnsi="Times New Roman" w:cs="Times New Roman"/>
        </w:rPr>
        <w:t xml:space="preserve">Гл. инженер МУП «ПУ </w:t>
      </w:r>
      <w:proofErr w:type="gramStart"/>
      <w:r w:rsidRPr="008E3AE2">
        <w:rPr>
          <w:rFonts w:ascii="Times New Roman" w:hAnsi="Times New Roman" w:cs="Times New Roman"/>
        </w:rPr>
        <w:t xml:space="preserve">ЖКХ»   </w:t>
      </w:r>
      <w:proofErr w:type="gramEnd"/>
      <w:r w:rsidRPr="008E3AE2">
        <w:rPr>
          <w:rFonts w:ascii="Times New Roman" w:hAnsi="Times New Roman" w:cs="Times New Roman"/>
        </w:rPr>
        <w:t xml:space="preserve">                                                                                 Кропотов О.В.</w:t>
      </w:r>
    </w:p>
    <w:p w:rsidR="002A3A85" w:rsidRDefault="002A3A85" w:rsidP="003111C7"/>
    <w:p w:rsidR="00FF28E0" w:rsidRDefault="00FF28E0" w:rsidP="003111C7"/>
    <w:p w:rsidR="00FF28E0" w:rsidRDefault="00FF28E0" w:rsidP="003111C7"/>
    <w:p w:rsidR="00FF28E0" w:rsidRDefault="00FF28E0" w:rsidP="003111C7"/>
    <w:p w:rsidR="00FF28E0" w:rsidRDefault="00FF28E0" w:rsidP="003111C7"/>
    <w:p w:rsidR="00FF28E0" w:rsidRDefault="00FF28E0" w:rsidP="003111C7"/>
    <w:sectPr w:rsidR="00FF28E0" w:rsidSect="00E92311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5A"/>
    <w:rsid w:val="00005D84"/>
    <w:rsid w:val="0004007B"/>
    <w:rsid w:val="000977A1"/>
    <w:rsid w:val="00097B5C"/>
    <w:rsid w:val="00100CE0"/>
    <w:rsid w:val="0013286F"/>
    <w:rsid w:val="0015039D"/>
    <w:rsid w:val="001677E8"/>
    <w:rsid w:val="001863FD"/>
    <w:rsid w:val="0020226E"/>
    <w:rsid w:val="00203D3F"/>
    <w:rsid w:val="002225B8"/>
    <w:rsid w:val="002308BD"/>
    <w:rsid w:val="00255283"/>
    <w:rsid w:val="002A29CE"/>
    <w:rsid w:val="002A3A85"/>
    <w:rsid w:val="002D19C2"/>
    <w:rsid w:val="00301130"/>
    <w:rsid w:val="003111C7"/>
    <w:rsid w:val="0032037D"/>
    <w:rsid w:val="00360E69"/>
    <w:rsid w:val="003A4D4C"/>
    <w:rsid w:val="003B7684"/>
    <w:rsid w:val="003D6309"/>
    <w:rsid w:val="003F1006"/>
    <w:rsid w:val="00404902"/>
    <w:rsid w:val="004401C0"/>
    <w:rsid w:val="004472AD"/>
    <w:rsid w:val="00461CA8"/>
    <w:rsid w:val="004A2943"/>
    <w:rsid w:val="004A7CF9"/>
    <w:rsid w:val="0050128D"/>
    <w:rsid w:val="0057172D"/>
    <w:rsid w:val="005A1C29"/>
    <w:rsid w:val="00607EEB"/>
    <w:rsid w:val="00616BF7"/>
    <w:rsid w:val="00636F08"/>
    <w:rsid w:val="0064304F"/>
    <w:rsid w:val="00671619"/>
    <w:rsid w:val="00681ABF"/>
    <w:rsid w:val="0068260F"/>
    <w:rsid w:val="006A27DD"/>
    <w:rsid w:val="00751B12"/>
    <w:rsid w:val="00755AD9"/>
    <w:rsid w:val="00785FC4"/>
    <w:rsid w:val="00796134"/>
    <w:rsid w:val="007B25C0"/>
    <w:rsid w:val="008203B7"/>
    <w:rsid w:val="0082638B"/>
    <w:rsid w:val="008865D1"/>
    <w:rsid w:val="00893BCA"/>
    <w:rsid w:val="008D02A7"/>
    <w:rsid w:val="008F7476"/>
    <w:rsid w:val="0091554C"/>
    <w:rsid w:val="0092615A"/>
    <w:rsid w:val="00943574"/>
    <w:rsid w:val="00957A74"/>
    <w:rsid w:val="00A46984"/>
    <w:rsid w:val="00A939D7"/>
    <w:rsid w:val="00AC39AC"/>
    <w:rsid w:val="00AD7D6A"/>
    <w:rsid w:val="00AF00A4"/>
    <w:rsid w:val="00B43F9D"/>
    <w:rsid w:val="00B840FB"/>
    <w:rsid w:val="00BA4F10"/>
    <w:rsid w:val="00BD15C6"/>
    <w:rsid w:val="00BE4766"/>
    <w:rsid w:val="00BF7199"/>
    <w:rsid w:val="00C27FED"/>
    <w:rsid w:val="00CE356D"/>
    <w:rsid w:val="00CF36D1"/>
    <w:rsid w:val="00D17FD7"/>
    <w:rsid w:val="00D26AF2"/>
    <w:rsid w:val="00D9097E"/>
    <w:rsid w:val="00DB5EB3"/>
    <w:rsid w:val="00DC1EEE"/>
    <w:rsid w:val="00DD3721"/>
    <w:rsid w:val="00E61033"/>
    <w:rsid w:val="00E65CB6"/>
    <w:rsid w:val="00E96B6C"/>
    <w:rsid w:val="00EC3859"/>
    <w:rsid w:val="00EE2A31"/>
    <w:rsid w:val="00EF3142"/>
    <w:rsid w:val="00F174B4"/>
    <w:rsid w:val="00F24DFA"/>
    <w:rsid w:val="00F94D0E"/>
    <w:rsid w:val="00F96A6A"/>
    <w:rsid w:val="00FA6ECF"/>
    <w:rsid w:val="00FD0E26"/>
    <w:rsid w:val="00FF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76FD"/>
  <w15:chartTrackingRefBased/>
  <w15:docId w15:val="{F2F67F7B-6F7F-42D0-8CCE-FF8A242C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1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15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D0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0E2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6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Кропотов Олег Вячеславович</dc:creator>
  <cp:keywords/>
  <dc:description/>
  <cp:lastModifiedBy>Кропотов Олег Вячеславович</cp:lastModifiedBy>
  <cp:revision>61</cp:revision>
  <cp:lastPrinted>2024-08-14T03:58:00Z</cp:lastPrinted>
  <dcterms:created xsi:type="dcterms:W3CDTF">2023-08-14T04:52:00Z</dcterms:created>
  <dcterms:modified xsi:type="dcterms:W3CDTF">2024-08-16T10:40:00Z</dcterms:modified>
</cp:coreProperties>
</file>